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DEBC" w14:textId="77777777" w:rsidR="00000000" w:rsidRDefault="00000000">
      <w:pPr>
        <w:pStyle w:val="Title"/>
        <w:pBdr>
          <w:bottom w:val="single" w:sz="12" w:space="6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Tilkynning um próftaka</w:t>
      </w:r>
    </w:p>
    <w:p w14:paraId="52ECA2D8" w14:textId="77777777" w:rsidR="00000000" w:rsidRDefault="00000000">
      <w:pPr>
        <w:rPr>
          <w:rFonts w:ascii="Arial" w:hAnsi="Arial" w:cs="Arial"/>
          <w:sz w:val="20"/>
        </w:rPr>
      </w:pPr>
    </w:p>
    <w:p w14:paraId="5B301C6C" w14:textId="7516CB6D" w:rsidR="00000000" w:rsidRDefault="00000000">
      <w:pPr>
        <w:pStyle w:val="Subtitle"/>
        <w:jc w:val="center"/>
      </w:pPr>
      <w:r>
        <w:t>Miðpróf í tónfræðagreinum vorið 20</w:t>
      </w:r>
      <w:r w:rsidR="001A5D4A">
        <w:t>2</w:t>
      </w:r>
      <w:r>
        <w:t>4</w:t>
      </w:r>
    </w:p>
    <w:p w14:paraId="5FBF40E9" w14:textId="77777777" w:rsidR="00000000" w:rsidRDefault="00000000">
      <w:pPr>
        <w:rPr>
          <w:rFonts w:ascii="Arial" w:hAnsi="Arial" w:cs="Arial"/>
          <w:sz w:val="20"/>
        </w:rPr>
      </w:pPr>
    </w:p>
    <w:p w14:paraId="472A1724" w14:textId="77777777" w:rsidR="00000000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Vinsamlega skráið nöfn próftaka í reiti eins og form eyðublaðsins gefur tilefni til. Ef skóli óskar eftir að halda próf báða prófdagana þarf að senda tvær tilkynningar.</w:t>
      </w:r>
    </w:p>
    <w:p w14:paraId="34C69A85" w14:textId="77777777" w:rsidR="00000000" w:rsidRDefault="00000000">
      <w:pPr>
        <w:rPr>
          <w:rFonts w:ascii="Arial" w:hAnsi="Arial" w:cs="Arial"/>
          <w:sz w:val="20"/>
        </w:rPr>
      </w:pPr>
    </w:p>
    <w:p w14:paraId="42229D02" w14:textId="77777777" w:rsidR="00000000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Athugið að fjölga má reitum í dálkunum fyrir nöfn og kennitölur nemenda með því að færa bendilinn í neðsta kennitölureit og styðja á TAB-hnapp.</w:t>
      </w:r>
    </w:p>
    <w:p w14:paraId="44EE3483" w14:textId="77777777" w:rsidR="00000000" w:rsidRDefault="0000000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6500"/>
      </w:tblGrid>
      <w:tr w:rsidR="00000000" w14:paraId="1E2D1ED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14:paraId="016156D1" w14:textId="77777777" w:rsidR="00000000" w:rsidRDefault="00000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711" w:type="dxa"/>
          </w:tcPr>
          <w:p w14:paraId="0E4C3F82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29FA53E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14:paraId="44040CEF" w14:textId="77777777" w:rsidR="00000000" w:rsidRDefault="00000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Prófdagur:</w:t>
            </w:r>
          </w:p>
        </w:tc>
        <w:tc>
          <w:tcPr>
            <w:tcW w:w="6711" w:type="dxa"/>
          </w:tcPr>
          <w:p w14:paraId="6A70F637" w14:textId="77777777" w:rsidR="00000000" w:rsidRDefault="00000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(Eyðið þeim texta sem ekki á við)</w:t>
            </w:r>
          </w:p>
          <w:p w14:paraId="0AA285C8" w14:textId="1AD541D7" w:rsidR="00000000" w:rsidRDefault="001A5D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Þriðjud</w:t>
            </w:r>
            <w:r w:rsidR="00000000">
              <w:rPr>
                <w:rFonts w:ascii="Arial" w:hAnsi="Arial" w:cs="Arial"/>
                <w:sz w:val="20"/>
              </w:rPr>
              <w:t xml:space="preserve">agur </w:t>
            </w:r>
            <w:r>
              <w:rPr>
                <w:rFonts w:ascii="Arial" w:hAnsi="Arial" w:cs="Arial"/>
                <w:sz w:val="20"/>
              </w:rPr>
              <w:t>19</w:t>
            </w:r>
            <w:r w:rsidR="00000000">
              <w:rPr>
                <w:rFonts w:ascii="Arial" w:hAnsi="Arial" w:cs="Arial"/>
                <w:sz w:val="20"/>
              </w:rPr>
              <w:t>. mars 20</w:t>
            </w:r>
            <w:r w:rsidR="00F405BA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</w:t>
            </w:r>
          </w:p>
          <w:p w14:paraId="17F30F6B" w14:textId="013C59E6" w:rsidR="00000000" w:rsidRDefault="00000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Fimmtudagur </w:t>
            </w:r>
            <w:r w:rsidR="001A5D4A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>. mars 20</w:t>
            </w:r>
            <w:r w:rsidR="001A5D4A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</w:t>
            </w:r>
          </w:p>
          <w:p w14:paraId="62A33377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712EBE" w14:textId="77777777" w:rsidR="00000000" w:rsidRDefault="00000000">
      <w:pPr>
        <w:rPr>
          <w:rFonts w:ascii="Arial" w:hAnsi="Arial" w:cs="Arial"/>
          <w:sz w:val="2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2491"/>
      </w:tblGrid>
      <w:tr w:rsidR="00000000" w14:paraId="5AAA8641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E6E6E6"/>
          </w:tcPr>
          <w:p w14:paraId="281AEB7E" w14:textId="77777777" w:rsidR="00000000" w:rsidRDefault="00000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Nöfn nemenda:</w:t>
            </w:r>
          </w:p>
        </w:tc>
        <w:tc>
          <w:tcPr>
            <w:tcW w:w="2491" w:type="dxa"/>
            <w:shd w:val="clear" w:color="auto" w:fill="E6E6E6"/>
          </w:tcPr>
          <w:p w14:paraId="2BC90AA7" w14:textId="77777777" w:rsidR="00000000" w:rsidRDefault="00000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Kennitölur nemenda:</w:t>
            </w:r>
          </w:p>
        </w:tc>
      </w:tr>
      <w:tr w:rsidR="00000000" w14:paraId="1F850248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5AED406E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5ACDAD7A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001AEEAB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4CB53948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5F6350AD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20E13C50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2442C63A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30BB6A14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197D57F1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7BD381A1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7C210302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2F7068D9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78A387E6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34A16A1B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7EEFF515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06731AE9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08DC1A77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7490E9CC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569A2D20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73C20042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5D1AD36E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766620D5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4706709B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2512A9B5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692E1D18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291EFE68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47162F77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58055AFF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6080C519" w14:textId="77777777" w:rsidR="00000000" w:rsidRDefault="00000000">
            <w:pPr>
              <w:ind w:left="284" w:hanging="284"/>
              <w:rPr>
                <w:rFonts w:ascii="Arial" w:hAnsi="Arial" w:cs="Arial"/>
                <w:sz w:val="20"/>
              </w:rPr>
            </w:pPr>
          </w:p>
        </w:tc>
      </w:tr>
      <w:tr w:rsidR="00000000" w14:paraId="1BEF9C37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3927CAD6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469D4F14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0AA86BBA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5248BDAD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4BA16B91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3482082B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7A396E12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0840AEE4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4A93D05A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7B801AF5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7C9711D3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3FFD84EF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23ACDA8C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3948FC22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17EE2CE2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7BE1A3D4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1A570882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46290922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273CA2C9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5C3DB3D6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0007AD8C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2F5048E0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360885F4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45BAC4ED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41998769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39EC9FC9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4AFCAF6E" w14:textId="77777777" w:rsidTr="002E575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292188F2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068F8562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E2FCF4" w14:textId="77777777" w:rsidR="00000000" w:rsidRDefault="0000000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1"/>
        <w:gridCol w:w="6502"/>
      </w:tblGrid>
      <w:tr w:rsidR="00000000" w14:paraId="56A33626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14:paraId="510F0F5B" w14:textId="77777777" w:rsidR="00000000" w:rsidRDefault="00000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Dagsetning:</w:t>
            </w:r>
          </w:p>
        </w:tc>
        <w:tc>
          <w:tcPr>
            <w:tcW w:w="6711" w:type="dxa"/>
          </w:tcPr>
          <w:p w14:paraId="49CCF36B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  <w:tr w:rsidR="00000000" w14:paraId="0C713DD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14:paraId="4E612752" w14:textId="77777777" w:rsidR="00000000" w:rsidRDefault="00000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sendanda:</w:t>
            </w:r>
          </w:p>
        </w:tc>
        <w:tc>
          <w:tcPr>
            <w:tcW w:w="6711" w:type="dxa"/>
          </w:tcPr>
          <w:p w14:paraId="002E54A0" w14:textId="77777777" w:rsidR="00000000" w:rsidRDefault="0000000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5D3D89" w14:textId="77777777" w:rsidR="00FD0CA4" w:rsidRDefault="00FD0CA4">
      <w:pPr>
        <w:rPr>
          <w:rFonts w:ascii="Arial" w:hAnsi="Arial" w:cs="Arial"/>
          <w:sz w:val="20"/>
        </w:rPr>
      </w:pPr>
    </w:p>
    <w:sectPr w:rsidR="00FD0CA4">
      <w:headerReference w:type="default" r:id="rId7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5B50" w14:textId="77777777" w:rsidR="002C4227" w:rsidRDefault="002C4227">
      <w:r>
        <w:separator/>
      </w:r>
    </w:p>
  </w:endnote>
  <w:endnote w:type="continuationSeparator" w:id="0">
    <w:p w14:paraId="6BB7ED43" w14:textId="77777777" w:rsidR="002C4227" w:rsidRDefault="002C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0C6D" w14:textId="77777777" w:rsidR="002C4227" w:rsidRDefault="002C4227">
      <w:r>
        <w:separator/>
      </w:r>
    </w:p>
  </w:footnote>
  <w:footnote w:type="continuationSeparator" w:id="0">
    <w:p w14:paraId="2C505244" w14:textId="77777777" w:rsidR="002C4227" w:rsidRDefault="002C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B276" w14:textId="77777777" w:rsidR="00000000" w:rsidRDefault="00000000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Prófanefnd tónlistarskóla</w:t>
    </w:r>
  </w:p>
  <w:p w14:paraId="51882A77" w14:textId="77777777" w:rsidR="00000000" w:rsidRDefault="00000000">
    <w:pPr>
      <w:pStyle w:val="Header"/>
      <w:rPr>
        <w:rFonts w:ascii="Arial" w:hAnsi="Arial" w:cs="Arial"/>
        <w:b/>
        <w:bCs/>
      </w:rPr>
    </w:pPr>
  </w:p>
  <w:p w14:paraId="6FD1E9A6" w14:textId="77777777" w:rsidR="00000000" w:rsidRDefault="00000000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0419"/>
    <w:multiLevelType w:val="hybridMultilevel"/>
    <w:tmpl w:val="E1CC1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97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BA"/>
    <w:rsid w:val="001A5D4A"/>
    <w:rsid w:val="002C4227"/>
    <w:rsid w:val="002E5757"/>
    <w:rsid w:val="00491086"/>
    <w:rsid w:val="00F405BA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B7CC1"/>
  <w15:chartTrackingRefBased/>
  <w15:docId w15:val="{C904D85C-2848-453E-AFCB-7A255CA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s-I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subject/>
  <dc:creator>Kristin Stefansdottir</dc:creator>
  <cp:keywords/>
  <dc:description/>
  <cp:lastModifiedBy>Lenovo</cp:lastModifiedBy>
  <cp:revision>2</cp:revision>
  <dcterms:created xsi:type="dcterms:W3CDTF">2023-10-14T22:23:00Z</dcterms:created>
  <dcterms:modified xsi:type="dcterms:W3CDTF">2023-10-14T22:23:00Z</dcterms:modified>
</cp:coreProperties>
</file>