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D69E" w14:textId="77777777" w:rsidR="00B50052" w:rsidRDefault="007D4AEB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Prófblað – rytmísk tónlist</w:t>
      </w:r>
    </w:p>
    <w:p w14:paraId="050452CE" w14:textId="77777777" w:rsidR="00B50052" w:rsidRDefault="00B50052">
      <w:pPr>
        <w:ind w:left="-426"/>
        <w:rPr>
          <w:rFonts w:ascii="Arial" w:hAnsi="Arial" w:cs="Arial"/>
          <w:sz w:val="20"/>
        </w:rPr>
      </w:pPr>
    </w:p>
    <w:p w14:paraId="11E94F6D" w14:textId="77777777" w:rsidR="00B50052" w:rsidRDefault="007D4AEB">
      <w:pPr>
        <w:pStyle w:val="Subtitle"/>
        <w:ind w:left="-426"/>
        <w:jc w:val="center"/>
      </w:pPr>
      <w:r>
        <w:t>Grunnpróf á píanó og rafgítar</w:t>
      </w:r>
    </w:p>
    <w:p w14:paraId="3E98D0FB" w14:textId="77777777" w:rsidR="00B50052" w:rsidRDefault="00B50052">
      <w:pPr>
        <w:ind w:left="-426"/>
        <w:rPr>
          <w:rFonts w:ascii="Arial" w:hAnsi="Arial" w:cs="Arial"/>
          <w:sz w:val="20"/>
        </w:rPr>
      </w:pPr>
    </w:p>
    <w:p w14:paraId="0795F27F" w14:textId="77777777" w:rsidR="00B50052" w:rsidRDefault="007D4AEB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14:paraId="1E84A64A" w14:textId="77777777" w:rsidR="00B50052" w:rsidRDefault="00B50052">
      <w:pPr>
        <w:pStyle w:val="BodyText"/>
        <w:ind w:left="-426"/>
      </w:pPr>
    </w:p>
    <w:p w14:paraId="61EC288B" w14:textId="77777777" w:rsidR="00B50052" w:rsidRDefault="007D4AEB">
      <w:pPr>
        <w:pStyle w:val="BodyText"/>
        <w:ind w:left="-426"/>
        <w:rPr>
          <w:b/>
        </w:rPr>
      </w:pPr>
      <w:r>
        <w:t>Mikilvægt er að vanda útfyllingu. Vinsamlega samræmið framsetningu söngverka og valverkefnis, t.d. þannig:</w:t>
      </w:r>
      <w:r>
        <w:rPr>
          <w:bCs w:val="0"/>
        </w:rPr>
        <w:t xml:space="preserve"> </w:t>
      </w:r>
      <w:r>
        <w:rPr>
          <w:b/>
        </w:rPr>
        <w:t>Næturljóð (Hansen)</w:t>
      </w:r>
    </w:p>
    <w:p w14:paraId="3BDC3729" w14:textId="77777777" w:rsidR="00B50052" w:rsidRDefault="00B50052">
      <w:pPr>
        <w:pStyle w:val="BodyText"/>
        <w:ind w:left="-426"/>
        <w:rPr>
          <w:b/>
        </w:rPr>
      </w:pPr>
    </w:p>
    <w:p w14:paraId="0A3CF17F" w14:textId="77777777" w:rsidR="00B50052" w:rsidRDefault="007D4AEB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14:paraId="5F094131" w14:textId="77777777" w:rsidR="00B50052" w:rsidRDefault="00B50052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1"/>
        <w:gridCol w:w="2474"/>
        <w:gridCol w:w="3186"/>
        <w:gridCol w:w="1284"/>
        <w:gridCol w:w="428"/>
      </w:tblGrid>
      <w:tr w:rsidR="00B50052" w14:paraId="60FA4A98" w14:textId="77777777">
        <w:tc>
          <w:tcPr>
            <w:tcW w:w="1629" w:type="dxa"/>
            <w:shd w:val="clear" w:color="auto" w:fill="E6E6E6"/>
          </w:tcPr>
          <w:p w14:paraId="0116ED84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90" w:type="dxa"/>
            <w:gridSpan w:val="4"/>
          </w:tcPr>
          <w:p w14:paraId="67A285F7" w14:textId="77777777" w:rsidR="00B50052" w:rsidRDefault="00B50052">
            <w:pPr>
              <w:pStyle w:val="BodyText"/>
            </w:pPr>
          </w:p>
        </w:tc>
      </w:tr>
      <w:tr w:rsidR="00B50052" w14:paraId="235AA98F" w14:textId="77777777">
        <w:tc>
          <w:tcPr>
            <w:tcW w:w="1629" w:type="dxa"/>
            <w:shd w:val="clear" w:color="auto" w:fill="E6E6E6"/>
          </w:tcPr>
          <w:p w14:paraId="7D0C83CE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90" w:type="dxa"/>
            <w:gridSpan w:val="4"/>
          </w:tcPr>
          <w:p w14:paraId="642966D3" w14:textId="77777777" w:rsidR="00B50052" w:rsidRDefault="00B50052">
            <w:pPr>
              <w:pStyle w:val="BodyText"/>
            </w:pPr>
          </w:p>
        </w:tc>
      </w:tr>
      <w:tr w:rsidR="00B50052" w14:paraId="0960EAF6" w14:textId="77777777">
        <w:trPr>
          <w:trHeight w:val="77"/>
        </w:trPr>
        <w:tc>
          <w:tcPr>
            <w:tcW w:w="1629" w:type="dxa"/>
            <w:shd w:val="clear" w:color="auto" w:fill="E6E6E6"/>
          </w:tcPr>
          <w:p w14:paraId="6827A4EB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90" w:type="dxa"/>
            <w:gridSpan w:val="4"/>
          </w:tcPr>
          <w:p w14:paraId="53EEC0A2" w14:textId="77777777" w:rsidR="00B50052" w:rsidRDefault="00B50052">
            <w:pPr>
              <w:pStyle w:val="BodyText"/>
            </w:pPr>
          </w:p>
        </w:tc>
      </w:tr>
      <w:tr w:rsidR="00B50052" w14:paraId="7655D2D5" w14:textId="77777777">
        <w:trPr>
          <w:trHeight w:val="75"/>
        </w:trPr>
        <w:tc>
          <w:tcPr>
            <w:tcW w:w="1629" w:type="dxa"/>
            <w:shd w:val="clear" w:color="auto" w:fill="E6E6E6"/>
          </w:tcPr>
          <w:p w14:paraId="66228641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90" w:type="dxa"/>
            <w:gridSpan w:val="4"/>
          </w:tcPr>
          <w:p w14:paraId="55854FDE" w14:textId="77777777" w:rsidR="00B50052" w:rsidRDefault="00B50052">
            <w:pPr>
              <w:pStyle w:val="BodyText"/>
            </w:pPr>
          </w:p>
        </w:tc>
      </w:tr>
      <w:tr w:rsidR="00B50052" w14:paraId="72E89EB0" w14:textId="77777777">
        <w:trPr>
          <w:trHeight w:val="75"/>
        </w:trPr>
        <w:tc>
          <w:tcPr>
            <w:tcW w:w="1629" w:type="dxa"/>
            <w:shd w:val="clear" w:color="auto" w:fill="E6E6E6"/>
          </w:tcPr>
          <w:p w14:paraId="558637C1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90" w:type="dxa"/>
            <w:gridSpan w:val="4"/>
          </w:tcPr>
          <w:p w14:paraId="1915C30E" w14:textId="77777777" w:rsidR="00B50052" w:rsidRDefault="00B50052">
            <w:pPr>
              <w:pStyle w:val="BodyText"/>
            </w:pPr>
          </w:p>
        </w:tc>
      </w:tr>
      <w:tr w:rsidR="00B50052" w14:paraId="0DD3701B" w14:textId="77777777">
        <w:tc>
          <w:tcPr>
            <w:tcW w:w="1629" w:type="dxa"/>
            <w:shd w:val="clear" w:color="auto" w:fill="E6E6E6"/>
          </w:tcPr>
          <w:p w14:paraId="611CC564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14:paraId="27CD661F" w14:textId="77777777" w:rsidR="00B50052" w:rsidRDefault="00B50052">
            <w:pPr>
              <w:pStyle w:val="BodyText"/>
            </w:pPr>
          </w:p>
        </w:tc>
      </w:tr>
      <w:tr w:rsidR="00B50052" w14:paraId="4C8ADDE6" w14:textId="77777777">
        <w:trPr>
          <w:cantSplit/>
        </w:trPr>
        <w:tc>
          <w:tcPr>
            <w:tcW w:w="1629" w:type="dxa"/>
            <w:shd w:val="clear" w:color="auto" w:fill="E6E6E6"/>
          </w:tcPr>
          <w:p w14:paraId="0380822C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14:paraId="740E7499" w14:textId="77777777" w:rsidR="00B50052" w:rsidRDefault="007D4AEB">
            <w:pPr>
              <w:pStyle w:val="BodyText"/>
            </w:pPr>
            <w:r>
              <w:t>(Miðað er við námskrá í tónfræðum.)</w:t>
            </w:r>
          </w:p>
        </w:tc>
        <w:tc>
          <w:tcPr>
            <w:tcW w:w="7590" w:type="dxa"/>
            <w:gridSpan w:val="4"/>
          </w:tcPr>
          <w:p w14:paraId="699C0EA3" w14:textId="77777777" w:rsidR="00B50052" w:rsidRDefault="007D4AE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14:paraId="22EA6333" w14:textId="77777777" w:rsidR="00B50052" w:rsidRDefault="007D4AEB">
            <w:pPr>
              <w:pStyle w:val="BodyText"/>
            </w:pPr>
            <w:r>
              <w:t>- Hefur lokið grunnprófi í tónfræðum.</w:t>
            </w:r>
          </w:p>
          <w:p w14:paraId="14EC6928" w14:textId="77777777" w:rsidR="00B50052" w:rsidRDefault="007D4AEB">
            <w:pPr>
              <w:pStyle w:val="BodyText"/>
              <w:rPr>
                <w:b/>
                <w:bCs w:val="0"/>
                <w:sz w:val="16"/>
              </w:rPr>
            </w:pPr>
            <w:r>
              <w:t>- Hefur ekki lokið grunnprófi í tónfræðum.</w:t>
            </w:r>
          </w:p>
        </w:tc>
      </w:tr>
      <w:tr w:rsidR="00B50052" w14:paraId="4AEFD14B" w14:textId="77777777">
        <w:trPr>
          <w:cantSplit/>
        </w:trPr>
        <w:tc>
          <w:tcPr>
            <w:tcW w:w="1629" w:type="dxa"/>
            <w:shd w:val="clear" w:color="auto" w:fill="E6E6E6"/>
          </w:tcPr>
          <w:p w14:paraId="066FAD81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90" w:type="dxa"/>
            <w:gridSpan w:val="4"/>
          </w:tcPr>
          <w:p w14:paraId="055FE564" w14:textId="77777777" w:rsidR="00B50052" w:rsidRDefault="00B50052">
            <w:pPr>
              <w:pStyle w:val="BodyText"/>
            </w:pPr>
          </w:p>
        </w:tc>
      </w:tr>
      <w:tr w:rsidR="00B50052" w14:paraId="7B92B5CC" w14:textId="77777777">
        <w:trPr>
          <w:cantSplit/>
        </w:trPr>
        <w:tc>
          <w:tcPr>
            <w:tcW w:w="1629" w:type="dxa"/>
            <w:shd w:val="clear" w:color="auto" w:fill="E6E6E6"/>
          </w:tcPr>
          <w:p w14:paraId="6D3D0B47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14:paraId="59E6853F" w14:textId="77777777" w:rsidR="00B50052" w:rsidRDefault="00B50052">
            <w:pPr>
              <w:pStyle w:val="BodyText"/>
            </w:pPr>
          </w:p>
        </w:tc>
      </w:tr>
      <w:tr w:rsidR="00B50052" w14:paraId="58C441E6" w14:textId="77777777">
        <w:tc>
          <w:tcPr>
            <w:tcW w:w="1629" w:type="dxa"/>
            <w:shd w:val="clear" w:color="auto" w:fill="E6E6E6"/>
          </w:tcPr>
          <w:p w14:paraId="4655533D" w14:textId="77777777" w:rsidR="00B50052" w:rsidRDefault="00B50052">
            <w:pPr>
              <w:pStyle w:val="BodyText"/>
            </w:pPr>
          </w:p>
        </w:tc>
        <w:tc>
          <w:tcPr>
            <w:tcW w:w="2551" w:type="dxa"/>
            <w:shd w:val="clear" w:color="auto" w:fill="E6E6E6"/>
          </w:tcPr>
          <w:p w14:paraId="52671603" w14:textId="77777777" w:rsidR="00B50052" w:rsidRDefault="00B50052">
            <w:pPr>
              <w:pStyle w:val="BodyText"/>
            </w:pPr>
          </w:p>
        </w:tc>
        <w:tc>
          <w:tcPr>
            <w:tcW w:w="3326" w:type="dxa"/>
            <w:shd w:val="clear" w:color="auto" w:fill="E6E6E6"/>
          </w:tcPr>
          <w:p w14:paraId="57C45C89" w14:textId="77777777" w:rsidR="00B50052" w:rsidRDefault="007D4AEB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14:paraId="231EDFBE" w14:textId="77777777" w:rsidR="00B50052" w:rsidRDefault="007D4AEB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14:paraId="727A4C0B" w14:textId="77777777" w:rsidR="00B50052" w:rsidRDefault="00B50052">
            <w:pPr>
              <w:pStyle w:val="BodyText"/>
              <w:rPr>
                <w:b/>
              </w:rPr>
            </w:pPr>
          </w:p>
        </w:tc>
      </w:tr>
      <w:tr w:rsidR="0069632C" w14:paraId="7D3CC183" w14:textId="77777777" w:rsidTr="003105C9">
        <w:tc>
          <w:tcPr>
            <w:tcW w:w="9219" w:type="dxa"/>
            <w:gridSpan w:val="5"/>
            <w:shd w:val="clear" w:color="auto" w:fill="E6E6E6"/>
          </w:tcPr>
          <w:p w14:paraId="27FF03AD" w14:textId="4022861A" w:rsidR="0069632C" w:rsidRDefault="0069632C">
            <w:pPr>
              <w:pStyle w:val="BodyText"/>
              <w:rPr>
                <w:b/>
              </w:rPr>
            </w:pPr>
            <w:r>
              <w:t>Aðallög (verk I og II) og öll safnlistalög skulu flutt með undirleik.</w:t>
            </w:r>
          </w:p>
        </w:tc>
      </w:tr>
      <w:tr w:rsidR="00B50052" w14:paraId="530F13CA" w14:textId="77777777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14:paraId="7C20F0CA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 </w:t>
            </w:r>
          </w:p>
          <w:p w14:paraId="16C2663A" w14:textId="77777777" w:rsidR="00B50052" w:rsidRDefault="007D4AE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Heiti verks og höfundur. </w:t>
            </w:r>
          </w:p>
        </w:tc>
        <w:tc>
          <w:tcPr>
            <w:tcW w:w="2551" w:type="dxa"/>
          </w:tcPr>
          <w:p w14:paraId="3AD887D4" w14:textId="77777777" w:rsidR="00B50052" w:rsidRDefault="00B50052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14:paraId="1FDF91CE" w14:textId="77777777" w:rsidR="00B50052" w:rsidRDefault="00B5005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5EE951BE" w14:textId="77777777" w:rsidR="00B50052" w:rsidRDefault="00B50052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14:paraId="37F1D1EC" w14:textId="77777777" w:rsidR="00B50052" w:rsidRDefault="007D4AE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B50052" w14:paraId="6B86A594" w14:textId="77777777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14:paraId="04770A0C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II </w:t>
            </w:r>
          </w:p>
          <w:p w14:paraId="65C923C8" w14:textId="77777777" w:rsidR="00B50052" w:rsidRDefault="007D4AE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Heiti verks og höfundur.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06E9D0D" w14:textId="77777777" w:rsidR="00B50052" w:rsidRDefault="00B50052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14:paraId="5E8BDD0E" w14:textId="77777777" w:rsidR="00B50052" w:rsidRDefault="00B5005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36AC3A21" w14:textId="77777777" w:rsidR="00B50052" w:rsidRDefault="00B50052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14:paraId="083EC7E1" w14:textId="77777777" w:rsidR="00B50052" w:rsidRDefault="007D4AE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B50052" w14:paraId="6E601AF1" w14:textId="77777777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278B0A5D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Verk af safnlista</w:t>
            </w:r>
          </w:p>
          <w:p w14:paraId="1C196555" w14:textId="77777777" w:rsidR="00B50052" w:rsidRDefault="00B50052">
            <w:pPr>
              <w:pStyle w:val="BodyText"/>
              <w:rPr>
                <w:sz w:val="8"/>
              </w:rPr>
            </w:pPr>
          </w:p>
          <w:p w14:paraId="155135AA" w14:textId="77777777" w:rsidR="00B50052" w:rsidRDefault="007D4AE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fjögur safnlistalög (heiti verka og höfunda). Í prófinu velur prófdómari eitt lag til flutnings.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7846EAE" w14:textId="77777777" w:rsidR="00B50052" w:rsidRDefault="007D4AEB">
            <w:pPr>
              <w:pStyle w:val="BodyText"/>
            </w:pPr>
            <w:r>
              <w:t xml:space="preserve">1. </w:t>
            </w:r>
          </w:p>
          <w:p w14:paraId="5E9704B1" w14:textId="77777777" w:rsidR="00B50052" w:rsidRDefault="007D4AEB">
            <w:pPr>
              <w:pStyle w:val="BodyText"/>
            </w:pPr>
            <w:r>
              <w:t xml:space="preserve">2. </w:t>
            </w:r>
          </w:p>
          <w:p w14:paraId="629BE153" w14:textId="77777777" w:rsidR="00B50052" w:rsidRDefault="007D4AEB">
            <w:pPr>
              <w:pStyle w:val="BodyText"/>
            </w:pPr>
            <w:r>
              <w:t xml:space="preserve">3. </w:t>
            </w:r>
          </w:p>
          <w:p w14:paraId="112023FE" w14:textId="77777777" w:rsidR="00B50052" w:rsidRDefault="007D4AEB">
            <w:pPr>
              <w:pStyle w:val="BodyText"/>
            </w:pPr>
            <w:r>
              <w:t xml:space="preserve">4. </w:t>
            </w:r>
          </w:p>
          <w:p w14:paraId="19117DE6" w14:textId="77777777" w:rsidR="00B50052" w:rsidRDefault="00B50052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14:paraId="4F17A3FD" w14:textId="77777777" w:rsidR="00B50052" w:rsidRDefault="00B5005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58FB0D08" w14:textId="77777777" w:rsidR="00B50052" w:rsidRDefault="00B50052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14:paraId="322FC9DE" w14:textId="77777777" w:rsidR="00B50052" w:rsidRDefault="007D4AE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B50052" w14:paraId="6FEC7FCB" w14:textId="77777777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77F692D2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Æfing</w:t>
            </w:r>
          </w:p>
          <w:p w14:paraId="496B8B7C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Heiti/númer æfingar og höfundur.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DD2DE00" w14:textId="77777777" w:rsidR="00B50052" w:rsidRDefault="00B50052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5D9B8A8D" w14:textId="77777777" w:rsidR="00B50052" w:rsidRDefault="00B50052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331F3A49" w14:textId="77777777" w:rsidR="00B50052" w:rsidRDefault="00B50052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500BCE0C" w14:textId="77777777" w:rsidR="00B50052" w:rsidRDefault="007D4AE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B50052" w14:paraId="651BF251" w14:textId="77777777">
        <w:trPr>
          <w:cantSplit/>
          <w:trHeight w:val="1221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5EEF7BFD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Tónstigar og hljómar</w:t>
            </w:r>
          </w:p>
          <w:p w14:paraId="247492D2" w14:textId="77777777" w:rsidR="00B50052" w:rsidRDefault="00B50052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14:paraId="27314A12" w14:textId="77777777" w:rsidR="00B50052" w:rsidRDefault="007D4AEB">
            <w:pPr>
              <w:pStyle w:val="BodyText"/>
            </w:pPr>
            <w:r>
              <w:t>(Sjá námskrá um viðkomandi hljóðfæri)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28F36ED4" w14:textId="77777777" w:rsidR="00B50052" w:rsidRDefault="00B50052">
            <w:pPr>
              <w:pStyle w:val="BodyText"/>
            </w:pPr>
          </w:p>
          <w:p w14:paraId="1DEF9023" w14:textId="77777777" w:rsidR="00B50052" w:rsidRDefault="00B50052">
            <w:pPr>
              <w:pStyle w:val="BodyText"/>
            </w:pPr>
          </w:p>
          <w:p w14:paraId="0A794F62" w14:textId="77777777" w:rsidR="00B50052" w:rsidRDefault="00B50052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6AE70CB5" w14:textId="77777777" w:rsidR="00B50052" w:rsidRDefault="00B50052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3CDF7F1B" w14:textId="77777777" w:rsidR="00B50052" w:rsidRDefault="007D4AE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B50052" w14:paraId="33F107FA" w14:textId="77777777">
        <w:trPr>
          <w:cantSplit/>
          <w:trHeight w:val="126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7C2C0083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F1CA1CB" w14:textId="77777777" w:rsidR="00B50052" w:rsidRDefault="007D4AE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14:paraId="4877BA7E" w14:textId="77777777" w:rsidR="00B50052" w:rsidRDefault="007D4AEB">
            <w:pPr>
              <w:pStyle w:val="BodyText"/>
            </w:pPr>
            <w:r>
              <w:t>- Frumsamið verk/útsetning</w:t>
            </w:r>
          </w:p>
          <w:p w14:paraId="343A5422" w14:textId="77777777" w:rsidR="00B50052" w:rsidRDefault="007D4AEB">
            <w:pPr>
              <w:pStyle w:val="BodyText"/>
            </w:pPr>
            <w:r>
              <w:t>- Verk samkvæmt klassískri námskrá</w:t>
            </w:r>
          </w:p>
        </w:tc>
        <w:tc>
          <w:tcPr>
            <w:tcW w:w="3326" w:type="dxa"/>
            <w:vMerge w:val="restart"/>
            <w:shd w:val="clear" w:color="auto" w:fill="FFFF99"/>
          </w:tcPr>
          <w:p w14:paraId="3CBA6675" w14:textId="77777777" w:rsidR="00B50052" w:rsidRDefault="00B50052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14:paraId="55F962A1" w14:textId="77777777" w:rsidR="00B50052" w:rsidRDefault="00B50052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14:paraId="5B49A94E" w14:textId="77777777" w:rsidR="00B50052" w:rsidRDefault="007D4AEB">
            <w:pPr>
              <w:pStyle w:val="BodyText"/>
              <w:ind w:left="113" w:right="113"/>
            </w:pPr>
            <w:r>
              <w:rPr>
                <w:sz w:val="16"/>
              </w:rPr>
              <w:t>(Hámark 10)</w:t>
            </w:r>
          </w:p>
        </w:tc>
      </w:tr>
      <w:tr w:rsidR="00B50052" w14:paraId="42E466C4" w14:textId="77777777">
        <w:trPr>
          <w:cantSplit/>
          <w:trHeight w:val="766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40CBD837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7327A03" w14:textId="77777777" w:rsidR="00B50052" w:rsidRDefault="00B50052">
            <w:pPr>
              <w:pStyle w:val="BodyText"/>
            </w:pPr>
          </w:p>
        </w:tc>
        <w:tc>
          <w:tcPr>
            <w:tcW w:w="3326" w:type="dxa"/>
            <w:vMerge/>
            <w:tcBorders>
              <w:bottom w:val="single" w:sz="4" w:space="0" w:color="000000"/>
            </w:tcBorders>
            <w:shd w:val="clear" w:color="auto" w:fill="FFFF99"/>
          </w:tcPr>
          <w:p w14:paraId="167FC299" w14:textId="77777777" w:rsidR="00B50052" w:rsidRDefault="00B50052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14:paraId="3E592493" w14:textId="77777777" w:rsidR="00B50052" w:rsidRDefault="00B50052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7CDCEFB1" w14:textId="77777777" w:rsidR="00B50052" w:rsidRDefault="00B50052">
            <w:pPr>
              <w:pStyle w:val="BodyText"/>
              <w:ind w:left="113" w:right="113"/>
            </w:pPr>
          </w:p>
        </w:tc>
      </w:tr>
      <w:tr w:rsidR="00B50052" w14:paraId="107CDB13" w14:textId="77777777">
        <w:trPr>
          <w:cantSplit/>
          <w:trHeight w:val="112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4F4744A5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14:paraId="7C2146CE" w14:textId="77777777" w:rsidR="00B50052" w:rsidRDefault="00B50052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23A63703" w14:textId="77777777" w:rsidR="00B50052" w:rsidRDefault="00B50052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3A993067" w14:textId="77777777" w:rsidR="00B50052" w:rsidRDefault="00B50052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21E2AFBE" w14:textId="77777777" w:rsidR="00B50052" w:rsidRDefault="007D4AE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B50052" w14:paraId="27F2478A" w14:textId="77777777">
        <w:trPr>
          <w:cantSplit/>
          <w:trHeight w:val="1113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20ED3395" w14:textId="77777777" w:rsidR="00B50052" w:rsidRDefault="007D4AE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14:paraId="46E0A023" w14:textId="77777777" w:rsidR="00B50052" w:rsidRDefault="00B50052">
            <w:pPr>
              <w:pStyle w:val="BodyText"/>
              <w:rPr>
                <w:b/>
                <w:bCs w:val="0"/>
              </w:rPr>
            </w:pPr>
          </w:p>
          <w:p w14:paraId="326C43B8" w14:textId="77777777" w:rsidR="00B50052" w:rsidRDefault="00B50052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14:paraId="7E6EBDFC" w14:textId="77777777" w:rsidR="00B50052" w:rsidRDefault="00B50052">
            <w:pPr>
              <w:pStyle w:val="BodyText"/>
            </w:pPr>
          </w:p>
          <w:p w14:paraId="797B6C12" w14:textId="77777777" w:rsidR="00B50052" w:rsidRDefault="00B50052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0EEDF4BD" w14:textId="77777777" w:rsidR="00B50052" w:rsidRDefault="00B50052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59D2B66C" w14:textId="77777777" w:rsidR="00B50052" w:rsidRDefault="00B50052">
            <w:pPr>
              <w:pStyle w:val="BodyText"/>
              <w:jc w:val="center"/>
            </w:pPr>
          </w:p>
          <w:p w14:paraId="03AD3D2E" w14:textId="77777777" w:rsidR="00B50052" w:rsidRDefault="00B50052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2810CF6D" w14:textId="77777777" w:rsidR="00B50052" w:rsidRDefault="007D4AE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B50052" w14:paraId="6A500A60" w14:textId="77777777">
        <w:trPr>
          <w:cantSplit/>
          <w:trHeight w:val="814"/>
        </w:trPr>
        <w:tc>
          <w:tcPr>
            <w:tcW w:w="1629" w:type="dxa"/>
            <w:shd w:val="clear" w:color="auto" w:fill="FFFF99"/>
          </w:tcPr>
          <w:p w14:paraId="14AF42CA" w14:textId="77777777" w:rsidR="00B50052" w:rsidRDefault="007D4AE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14:paraId="22A20811" w14:textId="77777777" w:rsidR="00B50052" w:rsidRDefault="00B50052">
            <w:pPr>
              <w:pStyle w:val="BodyText"/>
            </w:pPr>
          </w:p>
          <w:p w14:paraId="3D1C2EFF" w14:textId="77777777" w:rsidR="00B50052" w:rsidRDefault="00B50052">
            <w:pPr>
              <w:pStyle w:val="BodyText"/>
            </w:pPr>
          </w:p>
        </w:tc>
        <w:tc>
          <w:tcPr>
            <w:tcW w:w="2551" w:type="dxa"/>
            <w:shd w:val="clear" w:color="auto" w:fill="FFFF99"/>
          </w:tcPr>
          <w:p w14:paraId="7D43B6AA" w14:textId="77777777" w:rsidR="00B50052" w:rsidRDefault="007D4AE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14:paraId="29C38348" w14:textId="77777777" w:rsidR="00B50052" w:rsidRDefault="00B50052">
            <w:pPr>
              <w:pStyle w:val="BodyText"/>
            </w:pPr>
          </w:p>
          <w:p w14:paraId="4C902DCF" w14:textId="77777777" w:rsidR="00B50052" w:rsidRDefault="00B50052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14:paraId="523A3112" w14:textId="77777777" w:rsidR="00B50052" w:rsidRDefault="007D4AE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14:paraId="1D795556" w14:textId="77777777" w:rsidR="00B50052" w:rsidRDefault="00B50052">
            <w:pPr>
              <w:pStyle w:val="BodyText"/>
            </w:pPr>
          </w:p>
          <w:p w14:paraId="52CB76E5" w14:textId="77777777" w:rsidR="00B50052" w:rsidRDefault="00B5005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629D00F0" w14:textId="77777777" w:rsidR="00B50052" w:rsidRDefault="007D4AEB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14:paraId="3C39D78C" w14:textId="77777777" w:rsidR="00B50052" w:rsidRDefault="00B50052">
            <w:pPr>
              <w:pStyle w:val="BodyText"/>
              <w:jc w:val="center"/>
            </w:pPr>
          </w:p>
          <w:p w14:paraId="120EDFF7" w14:textId="77777777" w:rsidR="00B50052" w:rsidRDefault="007D4AEB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14:paraId="5FB2D2DB" w14:textId="77777777" w:rsidR="00B50052" w:rsidRDefault="00B50052">
            <w:pPr>
              <w:pStyle w:val="BodyText"/>
              <w:rPr>
                <w:sz w:val="16"/>
              </w:rPr>
            </w:pPr>
          </w:p>
        </w:tc>
      </w:tr>
    </w:tbl>
    <w:p w14:paraId="1BAAF785" w14:textId="77777777" w:rsidR="00B50052" w:rsidRDefault="00B50052">
      <w:pPr>
        <w:pStyle w:val="BodyText"/>
      </w:pPr>
    </w:p>
    <w:p w14:paraId="08E65959" w14:textId="77777777" w:rsidR="00B50052" w:rsidRDefault="007D4AEB">
      <w:pPr>
        <w:pStyle w:val="BodyText"/>
      </w:pPr>
      <w:r>
        <w:t>Leiðbeining til prófdómara: Reikna má heildareinkunn með því að hægrismella á töluna og velja „Update Field“,</w:t>
      </w:r>
    </w:p>
    <w:p w14:paraId="07FE6F5F" w14:textId="77777777" w:rsidR="00B50052" w:rsidRDefault="00B50052">
      <w:pPr>
        <w:rPr>
          <w:rFonts w:ascii="Arial" w:hAnsi="Arial" w:cs="Arial"/>
          <w:sz w:val="20"/>
        </w:rPr>
      </w:pPr>
    </w:p>
    <w:p w14:paraId="4703404A" w14:textId="77777777" w:rsidR="007D4AEB" w:rsidRDefault="007D4AEB">
      <w:pPr>
        <w:pStyle w:val="BodyText"/>
      </w:pPr>
    </w:p>
    <w:sectPr w:rsidR="007D4AEB">
      <w:headerReference w:type="even" r:id="rId7"/>
      <w:headerReference w:type="default" r:id="rId8"/>
      <w:headerReference w:type="first" r:id="rId9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E3ED" w14:textId="77777777" w:rsidR="00111169" w:rsidRDefault="00111169">
      <w:r>
        <w:separator/>
      </w:r>
    </w:p>
  </w:endnote>
  <w:endnote w:type="continuationSeparator" w:id="0">
    <w:p w14:paraId="3B6837DB" w14:textId="77777777" w:rsidR="00111169" w:rsidRDefault="0011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C69E" w14:textId="77777777" w:rsidR="00111169" w:rsidRDefault="00111169">
      <w:r>
        <w:separator/>
      </w:r>
    </w:p>
  </w:footnote>
  <w:footnote w:type="continuationSeparator" w:id="0">
    <w:p w14:paraId="73C2E48E" w14:textId="77777777" w:rsidR="00111169" w:rsidRDefault="0011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8119" w14:textId="77777777" w:rsidR="00B50052" w:rsidRDefault="007D4A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F6763" w14:textId="77777777" w:rsidR="00B50052" w:rsidRDefault="00B5005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2062" w14:textId="77777777" w:rsidR="00B50052" w:rsidRDefault="007D4A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3A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CA21E0" w14:textId="77777777" w:rsidR="00B50052" w:rsidRDefault="007D4AEB">
    <w:pPr>
      <w:pStyle w:val="Header"/>
      <w:ind w:left="-426" w:right="360"/>
    </w:pPr>
    <w:r>
      <w:rPr>
        <w:rFonts w:ascii="Arial" w:hAnsi="Arial" w:cs="Arial"/>
        <w:b/>
        <w:bCs/>
        <w:sz w:val="20"/>
      </w:rPr>
      <w:t>Grunnpróf á píanó og rafgítar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BCA4" w14:textId="77777777" w:rsidR="00B50052" w:rsidRDefault="007D4AEB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570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A9"/>
    <w:rsid w:val="00111169"/>
    <w:rsid w:val="0069632C"/>
    <w:rsid w:val="007A23A9"/>
    <w:rsid w:val="007D4AEB"/>
    <w:rsid w:val="00B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214AE"/>
  <w15:docId w15:val="{1E99BCA2-4FAE-450C-83F1-1D20A9B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Lenovo</cp:lastModifiedBy>
  <cp:revision>2</cp:revision>
  <cp:lastPrinted>2017-01-24T23:23:00Z</cp:lastPrinted>
  <dcterms:created xsi:type="dcterms:W3CDTF">2023-09-27T23:18:00Z</dcterms:created>
  <dcterms:modified xsi:type="dcterms:W3CDTF">2023-09-27T23:18:00Z</dcterms:modified>
</cp:coreProperties>
</file>